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A3C" w:rsidRPr="00606A3C" w:rsidRDefault="00606A3C" w:rsidP="00606A3C">
      <w:pPr>
        <w:jc w:val="center"/>
        <w:rPr>
          <w:b/>
          <w:sz w:val="40"/>
          <w:szCs w:val="40"/>
        </w:rPr>
      </w:pPr>
      <w:r w:rsidRPr="00606A3C">
        <w:rPr>
          <w:b/>
          <w:sz w:val="40"/>
          <w:szCs w:val="40"/>
        </w:rPr>
        <w:t>Balarat Challenge Course</w:t>
      </w:r>
    </w:p>
    <w:p w:rsidR="00606A3C" w:rsidRPr="00606A3C" w:rsidRDefault="00606A3C" w:rsidP="00606A3C">
      <w:pPr>
        <w:jc w:val="center"/>
        <w:rPr>
          <w:b/>
          <w:sz w:val="32"/>
          <w:szCs w:val="32"/>
        </w:rPr>
      </w:pPr>
      <w:r w:rsidRPr="00606A3C">
        <w:rPr>
          <w:b/>
          <w:sz w:val="32"/>
          <w:szCs w:val="32"/>
        </w:rPr>
        <w:t>Reservation Request Form</w:t>
      </w:r>
    </w:p>
    <w:p w:rsidR="00606A3C" w:rsidRDefault="00606A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2"/>
        <w:gridCol w:w="3201"/>
        <w:gridCol w:w="1552"/>
        <w:gridCol w:w="3055"/>
      </w:tblGrid>
      <w:tr w:rsidR="00C26BBF" w:rsidTr="00C26BBF"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C26BBF" w:rsidRDefault="00C26BBF">
            <w:r>
              <w:t xml:space="preserve">Group Name: 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BBF" w:rsidRDefault="00C26BB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C26BBF" w:rsidRDefault="00C26BBF">
            <w:r>
              <w:t>Today’s Date: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BBF" w:rsidRDefault="00C26BB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26BBF" w:rsidTr="00C26BBF"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C26BBF" w:rsidRDefault="00C26BBF">
            <w:r>
              <w:t xml:space="preserve">Your Name: 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BBF" w:rsidRDefault="00C26BB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C26BBF" w:rsidRDefault="00C26BBF">
            <w:r>
              <w:t>Phone: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BBF" w:rsidRDefault="00C26BB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26BBF" w:rsidTr="00C26BBF">
        <w:trPr>
          <w:trHeight w:val="287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C26BBF" w:rsidRDefault="00C26BBF">
            <w:r>
              <w:t>Email:</w:t>
            </w:r>
          </w:p>
        </w:tc>
        <w:tc>
          <w:tcPr>
            <w:tcW w:w="78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BBF" w:rsidRDefault="00C26BBF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26BBF" w:rsidTr="00C26BBF">
        <w:trPr>
          <w:trHeight w:val="341"/>
        </w:trPr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BF" w:rsidRDefault="00C26BBF">
            <w:r>
              <w:t>Party / Department Responsible for Payment:</w:t>
            </w:r>
          </w:p>
        </w:tc>
        <w:tc>
          <w:tcPr>
            <w:tcW w:w="4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BBF" w:rsidRDefault="00F12021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606A3C" w:rsidRDefault="00606A3C"/>
    <w:p w:rsidR="00606A3C" w:rsidRDefault="00606A3C">
      <w:pPr>
        <w:rPr>
          <w:b/>
        </w:rPr>
      </w:pPr>
      <w:r>
        <w:rPr>
          <w:b/>
        </w:rPr>
        <w:t>Bill To:</w:t>
      </w:r>
    </w:p>
    <w:p w:rsidR="00606A3C" w:rsidRDefault="00606A3C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4410"/>
        <w:gridCol w:w="903"/>
        <w:gridCol w:w="2155"/>
      </w:tblGrid>
      <w:tr w:rsidR="00D43F8D" w:rsidTr="00D43F8D">
        <w:tc>
          <w:tcPr>
            <w:tcW w:w="1885" w:type="dxa"/>
          </w:tcPr>
          <w:p w:rsidR="00D43F8D" w:rsidRPr="00606A3C" w:rsidRDefault="00D43F8D">
            <w:r w:rsidRPr="00606A3C">
              <w:t xml:space="preserve">Name: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D43F8D" w:rsidRDefault="00D43F8D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900" w:type="dxa"/>
          </w:tcPr>
          <w:p w:rsidR="00D43F8D" w:rsidRPr="00606A3C" w:rsidRDefault="00D43F8D">
            <w:r>
              <w:t>Phone:</w:t>
            </w:r>
            <w:r w:rsidRPr="00606A3C">
              <w:t xml:space="preserve"> 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D43F8D" w:rsidRDefault="00D43F8D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43F8D" w:rsidTr="00D43F8D">
        <w:tc>
          <w:tcPr>
            <w:tcW w:w="1885" w:type="dxa"/>
          </w:tcPr>
          <w:p w:rsidR="00D43F8D" w:rsidRPr="00606A3C" w:rsidRDefault="00D43F8D">
            <w:r w:rsidRPr="00606A3C">
              <w:t>Mailing A</w:t>
            </w:r>
            <w:r>
              <w:t xml:space="preserve">ddress: 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D43F8D" w:rsidRDefault="00D43F8D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900" w:type="dxa"/>
          </w:tcPr>
          <w:p w:rsidR="00D43F8D" w:rsidRPr="00606A3C" w:rsidRDefault="00D43F8D">
            <w:r>
              <w:t xml:space="preserve">City: 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D43F8D" w:rsidRDefault="00D43F8D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D43F8D" w:rsidTr="00D43F8D">
        <w:tc>
          <w:tcPr>
            <w:tcW w:w="1885" w:type="dxa"/>
          </w:tcPr>
          <w:p w:rsidR="00D43F8D" w:rsidRPr="00606A3C" w:rsidRDefault="00D43F8D">
            <w:r>
              <w:t xml:space="preserve">Email: 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D43F8D" w:rsidRDefault="00D43F8D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900" w:type="dxa"/>
          </w:tcPr>
          <w:p w:rsidR="00D43F8D" w:rsidRPr="00606A3C" w:rsidRDefault="00D43F8D">
            <w:r>
              <w:t xml:space="preserve">Zip: 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D43F8D" w:rsidRDefault="00D43F8D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606A3C" w:rsidRDefault="00606A3C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1888"/>
        <w:gridCol w:w="1352"/>
        <w:gridCol w:w="901"/>
        <w:gridCol w:w="1259"/>
        <w:gridCol w:w="895"/>
      </w:tblGrid>
      <w:tr w:rsidR="00D43F8D" w:rsidRPr="00606A3C" w:rsidTr="00FD6884">
        <w:tc>
          <w:tcPr>
            <w:tcW w:w="3055" w:type="dxa"/>
          </w:tcPr>
          <w:p w:rsidR="00D43F8D" w:rsidRPr="00606A3C" w:rsidRDefault="00D43F8D">
            <w:r w:rsidRPr="00606A3C">
              <w:t>1</w:t>
            </w:r>
            <w:r w:rsidRPr="00606A3C">
              <w:rPr>
                <w:vertAlign w:val="superscript"/>
              </w:rPr>
              <w:t>st</w:t>
            </w:r>
            <w:r w:rsidRPr="00606A3C">
              <w:t xml:space="preserve"> </w:t>
            </w:r>
            <w:r>
              <w:t xml:space="preserve">Choice for Program Date: 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D43F8D" w:rsidRDefault="00E737E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352" w:type="dxa"/>
          </w:tcPr>
          <w:p w:rsidR="00D43F8D" w:rsidRPr="00606A3C" w:rsidRDefault="00D43F8D">
            <w:r>
              <w:t xml:space="preserve">Start Time: 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D43F8D" w:rsidRDefault="00E737EB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259" w:type="dxa"/>
          </w:tcPr>
          <w:p w:rsidR="00D43F8D" w:rsidRPr="00606A3C" w:rsidRDefault="00D43F8D">
            <w:r>
              <w:t xml:space="preserve">End Time: 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D43F8D" w:rsidRDefault="00E737EB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D43F8D" w:rsidRPr="00606A3C" w:rsidTr="00FD6884">
        <w:tc>
          <w:tcPr>
            <w:tcW w:w="3055" w:type="dxa"/>
          </w:tcPr>
          <w:p w:rsidR="00D43F8D" w:rsidRPr="00606A3C" w:rsidRDefault="00D43F8D" w:rsidP="00606A3C">
            <w:r>
              <w:t>2</w:t>
            </w:r>
            <w:r w:rsidRPr="00606A3C">
              <w:rPr>
                <w:vertAlign w:val="superscript"/>
              </w:rPr>
              <w:t>nd</w:t>
            </w:r>
            <w:r>
              <w:t xml:space="preserve"> Choice for Program Date:</w:t>
            </w:r>
            <w:r w:rsidRPr="00606A3C">
              <w:t xml:space="preserve"> 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D43F8D" w:rsidRDefault="00E737EB" w:rsidP="00606A3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2" w:type="dxa"/>
          </w:tcPr>
          <w:p w:rsidR="00D43F8D" w:rsidRPr="00606A3C" w:rsidRDefault="00D43F8D" w:rsidP="00606A3C">
            <w:r>
              <w:t xml:space="preserve">Start Time: 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D43F8D" w:rsidRDefault="00D43F8D" w:rsidP="00606A3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instrText xml:space="preserve"> FORMTEXT </w:instrText>
            </w:r>
            <w:r>
              <w:fldChar w:fldCharType="separate"/>
            </w:r>
            <w:bookmarkStart w:id="16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6"/>
            <w:r>
              <w:fldChar w:fldCharType="end"/>
            </w:r>
            <w:bookmarkEnd w:id="15"/>
          </w:p>
        </w:tc>
        <w:tc>
          <w:tcPr>
            <w:tcW w:w="1259" w:type="dxa"/>
          </w:tcPr>
          <w:p w:rsidR="00D43F8D" w:rsidRPr="00606A3C" w:rsidRDefault="00D43F8D" w:rsidP="00606A3C">
            <w:r>
              <w:t xml:space="preserve">End Time: 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D43F8D" w:rsidRDefault="00D43F8D" w:rsidP="00606A3C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D43F8D" w:rsidRPr="00606A3C" w:rsidTr="00FD6884">
        <w:tc>
          <w:tcPr>
            <w:tcW w:w="9350" w:type="dxa"/>
            <w:gridSpan w:val="6"/>
          </w:tcPr>
          <w:p w:rsidR="00000BAF" w:rsidRPr="00000BAF" w:rsidRDefault="00000BAF" w:rsidP="00606A3C">
            <w:pPr>
              <w:rPr>
                <w:sz w:val="10"/>
                <w:szCs w:val="10"/>
              </w:rPr>
            </w:pPr>
          </w:p>
          <w:p w:rsidR="00D43F8D" w:rsidRDefault="00D43F8D" w:rsidP="00606A3C">
            <w:r>
              <w:t xml:space="preserve">Group Type: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>
              <w:instrText xml:space="preserve"> FORMCHECKBOX </w:instrText>
            </w:r>
            <w:r w:rsidR="00542888">
              <w:fldChar w:fldCharType="separate"/>
            </w:r>
            <w:r>
              <w:fldChar w:fldCharType="end"/>
            </w:r>
            <w:bookmarkEnd w:id="18"/>
            <w:r>
              <w:t xml:space="preserve"> DPS Students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>
              <w:instrText xml:space="preserve"> FORMCHECKBOX </w:instrText>
            </w:r>
            <w:r w:rsidR="00542888">
              <w:fldChar w:fldCharType="separate"/>
            </w:r>
            <w:r>
              <w:fldChar w:fldCharType="end"/>
            </w:r>
            <w:bookmarkEnd w:id="19"/>
            <w:r>
              <w:t xml:space="preserve"> DPS Staff  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>
              <w:instrText xml:space="preserve"> FORMCHECKBOX </w:instrText>
            </w:r>
            <w:r w:rsidR="00542888">
              <w:fldChar w:fldCharType="separate"/>
            </w:r>
            <w:r>
              <w:fldChar w:fldCharType="end"/>
            </w:r>
            <w:bookmarkEnd w:id="20"/>
            <w:r>
              <w:t xml:space="preserve">School/Nonprofit   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>
              <w:instrText xml:space="preserve"> FORMCHECKBOX </w:instrText>
            </w:r>
            <w:r w:rsidR="00542888">
              <w:fldChar w:fldCharType="separate"/>
            </w:r>
            <w:r>
              <w:fldChar w:fldCharType="end"/>
            </w:r>
            <w:bookmarkEnd w:id="21"/>
            <w:r>
              <w:t xml:space="preserve"> Other</w:t>
            </w:r>
          </w:p>
        </w:tc>
      </w:tr>
    </w:tbl>
    <w:p w:rsidR="00000BAF" w:rsidRPr="00000BAF" w:rsidRDefault="00000BAF">
      <w:pPr>
        <w:rPr>
          <w:sz w:val="10"/>
          <w:szCs w:val="10"/>
        </w:rPr>
      </w:pPr>
    </w:p>
    <w:p w:rsidR="00606A3C" w:rsidRDefault="00606A3C">
      <w:r>
        <w:t xml:space="preserve">Requested Activities: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"/>
      <w:r>
        <w:instrText xml:space="preserve"> FORMCHECKBOX </w:instrText>
      </w:r>
      <w:r w:rsidR="00542888">
        <w:fldChar w:fldCharType="separate"/>
      </w:r>
      <w:r>
        <w:fldChar w:fldCharType="end"/>
      </w:r>
      <w:bookmarkEnd w:id="22"/>
      <w:r>
        <w:t xml:space="preserve"> Challenge Course</w:t>
      </w:r>
      <w:r w:rsidR="00B70369">
        <w:t xml:space="preserve">     </w:t>
      </w:r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42888">
        <w:fldChar w:fldCharType="separate"/>
      </w:r>
      <w:r>
        <w:fldChar w:fldCharType="end"/>
      </w:r>
      <w:r w:rsidR="00B70369">
        <w:t xml:space="preserve"> Low Elements      </w:t>
      </w:r>
      <w:r w:rsidR="00B7036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0369">
        <w:instrText xml:space="preserve"> FORMCHECKBOX </w:instrText>
      </w:r>
      <w:r w:rsidR="00542888">
        <w:fldChar w:fldCharType="separate"/>
      </w:r>
      <w:r w:rsidR="00B70369">
        <w:fldChar w:fldCharType="end"/>
      </w:r>
      <w:r w:rsidR="00B70369">
        <w:t xml:space="preserve"> Zipline      </w:t>
      </w:r>
      <w:r w:rsidR="00B7036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0369">
        <w:instrText xml:space="preserve"> FORMCHECKBOX </w:instrText>
      </w:r>
      <w:r w:rsidR="00542888">
        <w:fldChar w:fldCharType="separate"/>
      </w:r>
      <w:r w:rsidR="00B70369">
        <w:fldChar w:fldCharType="end"/>
      </w:r>
      <w:r w:rsidR="00B70369">
        <w:t xml:space="preserve"> Giant Swing</w:t>
      </w:r>
    </w:p>
    <w:p w:rsidR="00FD6884" w:rsidRDefault="00FD6884"/>
    <w:p w:rsidR="003C0C77" w:rsidRDefault="00B70369">
      <w:r>
        <w:t>Number of People Expected</w:t>
      </w:r>
      <w:r w:rsidR="00FD6884">
        <w:t>:</w:t>
      </w:r>
    </w:p>
    <w:p w:rsidR="003C0C77" w:rsidRDefault="003C0C7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"/>
        <w:gridCol w:w="818"/>
        <w:gridCol w:w="2594"/>
        <w:gridCol w:w="1164"/>
        <w:gridCol w:w="816"/>
        <w:gridCol w:w="2875"/>
      </w:tblGrid>
      <w:tr w:rsidR="00F00F14" w:rsidRPr="00C03B0E" w:rsidTr="00C03B0E">
        <w:tc>
          <w:tcPr>
            <w:tcW w:w="1083" w:type="dxa"/>
          </w:tcPr>
          <w:p w:rsidR="00F00F14" w:rsidRPr="00C03B0E" w:rsidRDefault="00F00F14" w:rsidP="00F00F14">
            <w:r>
              <w:t>Number: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F00F14" w:rsidRPr="00C03B0E" w:rsidRDefault="00F00F14" w:rsidP="00F00F14">
            <w:r w:rsidRPr="00C03B0E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C03B0E">
              <w:instrText xml:space="preserve"> FORMTEXT </w:instrText>
            </w:r>
            <w:r w:rsidRPr="00C03B0E">
              <w:fldChar w:fldCharType="separate"/>
            </w:r>
            <w:r w:rsidRPr="00C03B0E">
              <w:rPr>
                <w:noProof/>
              </w:rPr>
              <w:t> </w:t>
            </w:r>
            <w:r w:rsidRPr="00C03B0E">
              <w:rPr>
                <w:noProof/>
              </w:rPr>
              <w:t> </w:t>
            </w:r>
            <w:r w:rsidRPr="00C03B0E">
              <w:rPr>
                <w:noProof/>
              </w:rPr>
              <w:t> </w:t>
            </w:r>
            <w:r w:rsidRPr="00C03B0E">
              <w:rPr>
                <w:noProof/>
              </w:rPr>
              <w:t> </w:t>
            </w:r>
            <w:r w:rsidRPr="00C03B0E">
              <w:rPr>
                <w:noProof/>
              </w:rPr>
              <w:t> </w:t>
            </w:r>
            <w:r w:rsidRPr="00C03B0E">
              <w:fldChar w:fldCharType="end"/>
            </w:r>
            <w:bookmarkEnd w:id="23"/>
            <w:r w:rsidRPr="00C03B0E">
              <w:t xml:space="preserve"> </w:t>
            </w:r>
          </w:p>
        </w:tc>
        <w:tc>
          <w:tcPr>
            <w:tcW w:w="2594" w:type="dxa"/>
          </w:tcPr>
          <w:p w:rsidR="00F00F14" w:rsidRPr="00C03B0E" w:rsidRDefault="00F00F14" w:rsidP="00F00F14">
            <w:r w:rsidRPr="00C03B0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B0E">
              <w:instrText xml:space="preserve"> FORMCHECKBOX </w:instrText>
            </w:r>
            <w:r w:rsidR="00542888">
              <w:fldChar w:fldCharType="separate"/>
            </w:r>
            <w:r w:rsidRPr="00C03B0E">
              <w:fldChar w:fldCharType="end"/>
            </w:r>
            <w:r w:rsidRPr="00C03B0E">
              <w:t xml:space="preserve"> DPS Students</w:t>
            </w:r>
          </w:p>
        </w:tc>
        <w:tc>
          <w:tcPr>
            <w:tcW w:w="1164" w:type="dxa"/>
          </w:tcPr>
          <w:p w:rsidR="00F00F14" w:rsidRPr="00C03B0E" w:rsidRDefault="00F00F14" w:rsidP="00F00F14">
            <w:r>
              <w:t>Number: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F00F14" w:rsidRPr="00C03B0E" w:rsidRDefault="00F00F14" w:rsidP="00F00F14">
            <w:r w:rsidRPr="00C03B0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B0E">
              <w:instrText xml:space="preserve"> FORMTEXT </w:instrText>
            </w:r>
            <w:r w:rsidRPr="00C03B0E">
              <w:fldChar w:fldCharType="separate"/>
            </w:r>
            <w:r w:rsidRPr="00C03B0E">
              <w:rPr>
                <w:noProof/>
              </w:rPr>
              <w:t> </w:t>
            </w:r>
            <w:r w:rsidRPr="00C03B0E">
              <w:rPr>
                <w:noProof/>
              </w:rPr>
              <w:t> </w:t>
            </w:r>
            <w:r w:rsidRPr="00C03B0E">
              <w:rPr>
                <w:noProof/>
              </w:rPr>
              <w:t> </w:t>
            </w:r>
            <w:r w:rsidRPr="00C03B0E">
              <w:rPr>
                <w:noProof/>
              </w:rPr>
              <w:t> </w:t>
            </w:r>
            <w:r w:rsidRPr="00C03B0E">
              <w:rPr>
                <w:noProof/>
              </w:rPr>
              <w:t> </w:t>
            </w:r>
            <w:r w:rsidRPr="00C03B0E">
              <w:fldChar w:fldCharType="end"/>
            </w:r>
            <w:r w:rsidRPr="00C03B0E">
              <w:t xml:space="preserve"> </w:t>
            </w:r>
          </w:p>
        </w:tc>
        <w:tc>
          <w:tcPr>
            <w:tcW w:w="2875" w:type="dxa"/>
          </w:tcPr>
          <w:p w:rsidR="00F00F14" w:rsidRPr="00C03B0E" w:rsidRDefault="00F00F14" w:rsidP="00F00F14">
            <w:r w:rsidRPr="00C03B0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 w:rsidRPr="00C03B0E">
              <w:instrText xml:space="preserve"> FORMCHECKBOX </w:instrText>
            </w:r>
            <w:r w:rsidR="00542888">
              <w:fldChar w:fldCharType="separate"/>
            </w:r>
            <w:r w:rsidRPr="00C03B0E">
              <w:fldChar w:fldCharType="end"/>
            </w:r>
            <w:bookmarkEnd w:id="24"/>
            <w:r w:rsidRPr="00C03B0E">
              <w:t xml:space="preserve"> Other Under 18</w:t>
            </w:r>
          </w:p>
        </w:tc>
      </w:tr>
      <w:tr w:rsidR="00F00F14" w:rsidRPr="00C03B0E" w:rsidTr="00F00F14">
        <w:tc>
          <w:tcPr>
            <w:tcW w:w="1083" w:type="dxa"/>
          </w:tcPr>
          <w:p w:rsidR="00F00F14" w:rsidRPr="00C03B0E" w:rsidRDefault="00F00F14" w:rsidP="00F00F14">
            <w:r>
              <w:t>Number: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F00F14" w:rsidRPr="00C03B0E" w:rsidRDefault="00F00F14" w:rsidP="00F00F14">
            <w:r w:rsidRPr="00C03B0E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03B0E">
              <w:instrText xml:space="preserve"> FORMTEXT </w:instrText>
            </w:r>
            <w:r w:rsidRPr="00C03B0E">
              <w:fldChar w:fldCharType="separate"/>
            </w:r>
            <w:r w:rsidRPr="00C03B0E">
              <w:rPr>
                <w:noProof/>
              </w:rPr>
              <w:t> </w:t>
            </w:r>
            <w:r w:rsidRPr="00C03B0E">
              <w:rPr>
                <w:noProof/>
              </w:rPr>
              <w:t> </w:t>
            </w:r>
            <w:r w:rsidRPr="00C03B0E">
              <w:rPr>
                <w:noProof/>
              </w:rPr>
              <w:t> </w:t>
            </w:r>
            <w:r w:rsidRPr="00C03B0E">
              <w:rPr>
                <w:noProof/>
              </w:rPr>
              <w:t> </w:t>
            </w:r>
            <w:r w:rsidRPr="00C03B0E">
              <w:rPr>
                <w:noProof/>
              </w:rPr>
              <w:t> </w:t>
            </w:r>
            <w:r w:rsidRPr="00C03B0E">
              <w:fldChar w:fldCharType="end"/>
            </w:r>
            <w:r w:rsidRPr="00C03B0E">
              <w:t xml:space="preserve"> </w:t>
            </w:r>
          </w:p>
        </w:tc>
        <w:tc>
          <w:tcPr>
            <w:tcW w:w="2594" w:type="dxa"/>
          </w:tcPr>
          <w:p w:rsidR="00F00F14" w:rsidRPr="00C03B0E" w:rsidRDefault="00F00F14" w:rsidP="00F00F14">
            <w:r w:rsidRPr="00C03B0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B0E">
              <w:instrText xml:space="preserve"> FORMCHECKBOX </w:instrText>
            </w:r>
            <w:r w:rsidR="00542888">
              <w:fldChar w:fldCharType="separate"/>
            </w:r>
            <w:r w:rsidRPr="00C03B0E">
              <w:fldChar w:fldCharType="end"/>
            </w:r>
            <w:r w:rsidRPr="00C03B0E">
              <w:t xml:space="preserve"> DPS Staff</w:t>
            </w:r>
          </w:p>
        </w:tc>
        <w:tc>
          <w:tcPr>
            <w:tcW w:w="1164" w:type="dxa"/>
          </w:tcPr>
          <w:p w:rsidR="00F00F14" w:rsidRPr="00C03B0E" w:rsidRDefault="00F00F14" w:rsidP="00F00F14">
            <w:r>
              <w:t>Number: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00F14" w:rsidRPr="00C03B0E" w:rsidRDefault="00F00F14" w:rsidP="00F00F14">
            <w:r w:rsidRPr="00C03B0E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03B0E">
              <w:instrText xml:space="preserve"> FORMTEXT </w:instrText>
            </w:r>
            <w:r w:rsidRPr="00C03B0E">
              <w:fldChar w:fldCharType="separate"/>
            </w:r>
            <w:r w:rsidRPr="00C03B0E">
              <w:rPr>
                <w:noProof/>
              </w:rPr>
              <w:t> </w:t>
            </w:r>
            <w:r w:rsidRPr="00C03B0E">
              <w:rPr>
                <w:noProof/>
              </w:rPr>
              <w:t> </w:t>
            </w:r>
            <w:r w:rsidRPr="00C03B0E">
              <w:rPr>
                <w:noProof/>
              </w:rPr>
              <w:t> </w:t>
            </w:r>
            <w:r w:rsidRPr="00C03B0E">
              <w:rPr>
                <w:noProof/>
              </w:rPr>
              <w:t> </w:t>
            </w:r>
            <w:r w:rsidRPr="00C03B0E">
              <w:rPr>
                <w:noProof/>
              </w:rPr>
              <w:t> </w:t>
            </w:r>
            <w:r w:rsidRPr="00C03B0E">
              <w:fldChar w:fldCharType="end"/>
            </w:r>
            <w:r w:rsidRPr="00C03B0E">
              <w:t xml:space="preserve"> </w:t>
            </w:r>
          </w:p>
        </w:tc>
        <w:tc>
          <w:tcPr>
            <w:tcW w:w="2875" w:type="dxa"/>
          </w:tcPr>
          <w:p w:rsidR="00F00F14" w:rsidRPr="00C03B0E" w:rsidRDefault="00F00F14" w:rsidP="00F00F14">
            <w:r w:rsidRPr="00C03B0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 w:rsidRPr="00C03B0E">
              <w:instrText xml:space="preserve"> FORMCHECKBOX </w:instrText>
            </w:r>
            <w:r w:rsidR="00542888">
              <w:fldChar w:fldCharType="separate"/>
            </w:r>
            <w:r w:rsidRPr="00C03B0E">
              <w:fldChar w:fldCharType="end"/>
            </w:r>
            <w:bookmarkEnd w:id="25"/>
            <w:r w:rsidRPr="00C03B0E">
              <w:t xml:space="preserve"> Chaperones</w:t>
            </w:r>
          </w:p>
        </w:tc>
      </w:tr>
      <w:tr w:rsidR="00F00F14" w:rsidRPr="00C03B0E" w:rsidTr="00F00F14">
        <w:tc>
          <w:tcPr>
            <w:tcW w:w="1083" w:type="dxa"/>
          </w:tcPr>
          <w:p w:rsidR="00F00F14" w:rsidRPr="00C03B0E" w:rsidRDefault="00F00F14" w:rsidP="00F00F14"/>
        </w:tc>
        <w:tc>
          <w:tcPr>
            <w:tcW w:w="818" w:type="dxa"/>
            <w:tcBorders>
              <w:top w:val="single" w:sz="4" w:space="0" w:color="auto"/>
            </w:tcBorders>
          </w:tcPr>
          <w:p w:rsidR="00F00F14" w:rsidRPr="00C03B0E" w:rsidRDefault="00F00F14" w:rsidP="00F00F14"/>
        </w:tc>
        <w:tc>
          <w:tcPr>
            <w:tcW w:w="2594" w:type="dxa"/>
          </w:tcPr>
          <w:p w:rsidR="00F00F14" w:rsidRPr="00C03B0E" w:rsidRDefault="00F00F14" w:rsidP="00F00F14"/>
        </w:tc>
        <w:tc>
          <w:tcPr>
            <w:tcW w:w="1164" w:type="dxa"/>
          </w:tcPr>
          <w:p w:rsidR="00F00F14" w:rsidRPr="00C03B0E" w:rsidRDefault="00F00F14" w:rsidP="00F00F14">
            <w:r>
              <w:t>Number: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00F14" w:rsidRPr="00C03B0E" w:rsidRDefault="00F00F14" w:rsidP="00F00F14">
            <w:r w:rsidRPr="00C03B0E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03B0E">
              <w:instrText xml:space="preserve"> FORMTEXT </w:instrText>
            </w:r>
            <w:r w:rsidRPr="00C03B0E">
              <w:fldChar w:fldCharType="separate"/>
            </w:r>
            <w:r w:rsidRPr="00C03B0E">
              <w:rPr>
                <w:noProof/>
              </w:rPr>
              <w:t> </w:t>
            </w:r>
            <w:r w:rsidRPr="00C03B0E">
              <w:rPr>
                <w:noProof/>
              </w:rPr>
              <w:t> </w:t>
            </w:r>
            <w:r w:rsidRPr="00C03B0E">
              <w:rPr>
                <w:noProof/>
              </w:rPr>
              <w:t> </w:t>
            </w:r>
            <w:r w:rsidRPr="00C03B0E">
              <w:rPr>
                <w:noProof/>
              </w:rPr>
              <w:t> </w:t>
            </w:r>
            <w:r w:rsidRPr="00C03B0E">
              <w:rPr>
                <w:noProof/>
              </w:rPr>
              <w:t> </w:t>
            </w:r>
            <w:r w:rsidRPr="00C03B0E">
              <w:fldChar w:fldCharType="end"/>
            </w:r>
            <w:r w:rsidRPr="00C03B0E">
              <w:t xml:space="preserve"> </w:t>
            </w:r>
          </w:p>
        </w:tc>
        <w:tc>
          <w:tcPr>
            <w:tcW w:w="2875" w:type="dxa"/>
          </w:tcPr>
          <w:p w:rsidR="00F00F14" w:rsidRPr="00C03B0E" w:rsidRDefault="00F00F14" w:rsidP="00F00F14">
            <w:r w:rsidRPr="00C03B0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B0E">
              <w:instrText xml:space="preserve"> FORMCHECKBOX </w:instrText>
            </w:r>
            <w:r w:rsidR="00542888">
              <w:fldChar w:fldCharType="separate"/>
            </w:r>
            <w:r w:rsidRPr="00C03B0E">
              <w:fldChar w:fldCharType="end"/>
            </w:r>
            <w:r w:rsidRPr="00C03B0E">
              <w:t xml:space="preserve"> Adult Participants</w:t>
            </w:r>
          </w:p>
        </w:tc>
      </w:tr>
    </w:tbl>
    <w:p w:rsidR="00FD6884" w:rsidRDefault="00FD6884" w:rsidP="00FD6884"/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6565"/>
      </w:tblGrid>
      <w:tr w:rsidR="00FD6884" w:rsidTr="00400003">
        <w:tc>
          <w:tcPr>
            <w:tcW w:w="2875" w:type="dxa"/>
          </w:tcPr>
          <w:p w:rsidR="00FD6884" w:rsidRDefault="00FD6884" w:rsidP="00FD6884">
            <w:r>
              <w:t xml:space="preserve">Age Range of Participants: </w:t>
            </w:r>
          </w:p>
        </w:tc>
        <w:tc>
          <w:tcPr>
            <w:tcW w:w="6565" w:type="dxa"/>
            <w:tcBorders>
              <w:bottom w:val="single" w:sz="4" w:space="0" w:color="auto"/>
            </w:tcBorders>
          </w:tcPr>
          <w:p w:rsidR="00FD6884" w:rsidRDefault="00FD6884" w:rsidP="00FD6884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FD6884" w:rsidRDefault="00FD6884" w:rsidP="00FD6884"/>
    <w:p w:rsidR="00FD6884" w:rsidRDefault="00F00F14" w:rsidP="00FD6884">
      <w:r>
        <w:t>How will you be a</w:t>
      </w:r>
      <w:r w:rsidR="00FD6884">
        <w:t xml:space="preserve">rriving: </w:t>
      </w:r>
      <w:r w:rsidR="00FD6884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0"/>
      <w:r w:rsidR="00FD6884">
        <w:instrText xml:space="preserve"> FORMCHECKBOX </w:instrText>
      </w:r>
      <w:r w:rsidR="00542888">
        <w:fldChar w:fldCharType="separate"/>
      </w:r>
      <w:r w:rsidR="00FD6884">
        <w:fldChar w:fldCharType="end"/>
      </w:r>
      <w:bookmarkEnd w:id="27"/>
      <w:r w:rsidR="00FD6884">
        <w:t xml:space="preserve"> Balarat DPS Bus </w:t>
      </w:r>
      <w:r w:rsidR="00FD6884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1"/>
      <w:r w:rsidR="00FD6884">
        <w:instrText xml:space="preserve"> FORMCHECKBOX </w:instrText>
      </w:r>
      <w:r w:rsidR="00542888">
        <w:fldChar w:fldCharType="separate"/>
      </w:r>
      <w:r w:rsidR="00FD6884">
        <w:fldChar w:fldCharType="end"/>
      </w:r>
      <w:bookmarkEnd w:id="28"/>
      <w:r w:rsidR="00FD6884">
        <w:t xml:space="preserve"> Private Bus Company </w:t>
      </w:r>
      <w:r w:rsidR="00FD6884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2"/>
      <w:r w:rsidR="00FD6884">
        <w:instrText xml:space="preserve"> FORMCHECKBOX </w:instrText>
      </w:r>
      <w:r w:rsidR="00542888">
        <w:fldChar w:fldCharType="separate"/>
      </w:r>
      <w:r w:rsidR="00FD6884">
        <w:fldChar w:fldCharType="end"/>
      </w:r>
      <w:bookmarkEnd w:id="29"/>
      <w:r w:rsidR="00FD6884">
        <w:t xml:space="preserve"> Personal Vehicles </w:t>
      </w:r>
    </w:p>
    <w:p w:rsidR="00FD6884" w:rsidRDefault="00FD6884" w:rsidP="00FD6884"/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862"/>
        <w:gridCol w:w="2456"/>
        <w:gridCol w:w="1088"/>
        <w:gridCol w:w="2460"/>
      </w:tblGrid>
      <w:tr w:rsidR="00400003" w:rsidRPr="00FD6884" w:rsidTr="00400003">
        <w:tc>
          <w:tcPr>
            <w:tcW w:w="2574" w:type="dxa"/>
          </w:tcPr>
          <w:p w:rsidR="00FD6884" w:rsidRPr="00FD6884" w:rsidRDefault="00FD6884" w:rsidP="00D15D1E">
            <w:r>
              <w:t xml:space="preserve">Private Bus Company  </w:t>
            </w:r>
          </w:p>
        </w:tc>
        <w:tc>
          <w:tcPr>
            <w:tcW w:w="862" w:type="dxa"/>
          </w:tcPr>
          <w:p w:rsidR="00FD6884" w:rsidRPr="00FD6884" w:rsidRDefault="00FD6884" w:rsidP="00D15D1E">
            <w:r>
              <w:t>Name: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FD6884" w:rsidRPr="00FD6884" w:rsidRDefault="00400003" w:rsidP="00D15D1E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088" w:type="dxa"/>
          </w:tcPr>
          <w:p w:rsidR="00FD6884" w:rsidRPr="00FD6884" w:rsidRDefault="00FD6884" w:rsidP="00D15D1E">
            <w:r>
              <w:t>Phone #: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:rsidR="003C0C77" w:rsidRPr="00FD6884" w:rsidRDefault="00400003" w:rsidP="00D15D1E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400003" w:rsidRPr="00FD6884" w:rsidTr="00400003">
        <w:tc>
          <w:tcPr>
            <w:tcW w:w="2574" w:type="dxa"/>
          </w:tcPr>
          <w:p w:rsidR="00400003" w:rsidRPr="00FD6884" w:rsidRDefault="00400003" w:rsidP="00D15D1E">
            <w:r>
              <w:t># of Personal Vehicles: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00003" w:rsidRPr="00FD6884" w:rsidRDefault="00400003" w:rsidP="00D15D1E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6004" w:type="dxa"/>
            <w:gridSpan w:val="3"/>
          </w:tcPr>
          <w:p w:rsidR="00400003" w:rsidRPr="00FD6884" w:rsidRDefault="00400003" w:rsidP="00D15D1E">
            <w:r>
              <w:t xml:space="preserve"> </w:t>
            </w:r>
            <w:r w:rsidR="00000BAF">
              <w:t>(</w:t>
            </w:r>
            <w:r w:rsidRPr="00FD6884">
              <w:t>we highly suggest carpooling</w:t>
            </w:r>
            <w:r w:rsidR="00000BAF">
              <w:t>)</w:t>
            </w:r>
          </w:p>
        </w:tc>
      </w:tr>
    </w:tbl>
    <w:p w:rsidR="00B70369" w:rsidRDefault="00B70369"/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3415"/>
      </w:tblGrid>
      <w:tr w:rsidR="00400003" w:rsidRPr="00400003" w:rsidTr="00400003">
        <w:tc>
          <w:tcPr>
            <w:tcW w:w="6030" w:type="dxa"/>
          </w:tcPr>
          <w:p w:rsidR="00400003" w:rsidRPr="00400003" w:rsidRDefault="00400003" w:rsidP="00C85974">
            <w:r w:rsidRPr="00400003">
              <w:t xml:space="preserve">How well do the members of your group know each other? 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400003" w:rsidRPr="00400003" w:rsidRDefault="00400003" w:rsidP="00C85974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:rsidR="00400003" w:rsidRDefault="00400003" w:rsidP="00400003">
      <w:r>
        <w:t xml:space="preserve">Has your group been to the Balarat Challenge Course </w:t>
      </w:r>
      <w:r w:rsidR="00F00F14">
        <w:t>b</w:t>
      </w:r>
      <w:r>
        <w:t xml:space="preserve">efore?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42888">
        <w:fldChar w:fldCharType="separate"/>
      </w:r>
      <w:r>
        <w:fldChar w:fldCharType="end"/>
      </w:r>
      <w:r>
        <w:t xml:space="preserve"> Yes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42888">
        <w:fldChar w:fldCharType="separate"/>
      </w:r>
      <w:r>
        <w:fldChar w:fldCharType="end"/>
      </w:r>
      <w:r>
        <w:t xml:space="preserve"> No</w:t>
      </w:r>
    </w:p>
    <w:p w:rsidR="00400003" w:rsidRDefault="00400003" w:rsidP="00400003"/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3325"/>
      </w:tblGrid>
      <w:tr w:rsidR="00400003" w:rsidRPr="00400003" w:rsidTr="00400003">
        <w:tc>
          <w:tcPr>
            <w:tcW w:w="6120" w:type="dxa"/>
          </w:tcPr>
          <w:p w:rsidR="00400003" w:rsidRPr="00400003" w:rsidRDefault="00400003" w:rsidP="00661DC2">
            <w:r w:rsidRPr="00400003">
              <w:t xml:space="preserve">Do you have any physical concerns for your participants? 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:rsidR="00400003" w:rsidRPr="00400003" w:rsidRDefault="00400003" w:rsidP="00661DC2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400003" w:rsidRPr="00400003" w:rsidTr="00400003">
        <w:tc>
          <w:tcPr>
            <w:tcW w:w="9445" w:type="dxa"/>
            <w:gridSpan w:val="2"/>
            <w:tcBorders>
              <w:bottom w:val="single" w:sz="4" w:space="0" w:color="auto"/>
            </w:tcBorders>
          </w:tcPr>
          <w:p w:rsidR="00400003" w:rsidRPr="00400003" w:rsidRDefault="00400003" w:rsidP="00661DC2"/>
        </w:tc>
      </w:tr>
      <w:tr w:rsidR="00400003" w:rsidRPr="00400003" w:rsidTr="00400003">
        <w:tc>
          <w:tcPr>
            <w:tcW w:w="6120" w:type="dxa"/>
            <w:tcBorders>
              <w:top w:val="single" w:sz="4" w:space="0" w:color="auto"/>
            </w:tcBorders>
          </w:tcPr>
          <w:p w:rsidR="00400003" w:rsidRPr="00400003" w:rsidRDefault="00400003" w:rsidP="00661DC2">
            <w:r w:rsidRPr="00400003">
              <w:t xml:space="preserve">Is there anything else we should know about your program? 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:rsidR="00400003" w:rsidRPr="00400003" w:rsidRDefault="00400003" w:rsidP="00661DC2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400003" w:rsidRPr="00400003" w:rsidTr="00400003">
        <w:tc>
          <w:tcPr>
            <w:tcW w:w="9445" w:type="dxa"/>
            <w:gridSpan w:val="2"/>
            <w:tcBorders>
              <w:bottom w:val="single" w:sz="4" w:space="0" w:color="auto"/>
            </w:tcBorders>
          </w:tcPr>
          <w:p w:rsidR="00400003" w:rsidRPr="00400003" w:rsidRDefault="00400003" w:rsidP="00661DC2"/>
        </w:tc>
      </w:tr>
    </w:tbl>
    <w:p w:rsidR="00400003" w:rsidRDefault="00400003" w:rsidP="00400003">
      <w:pPr>
        <w:rPr>
          <w:b/>
        </w:rPr>
      </w:pPr>
    </w:p>
    <w:p w:rsidR="00606A3C" w:rsidRPr="00606A3C" w:rsidRDefault="00400003" w:rsidP="00C03B0E">
      <w:pPr>
        <w:jc w:val="center"/>
      </w:pPr>
      <w:r>
        <w:rPr>
          <w:b/>
        </w:rPr>
        <w:t xml:space="preserve">* Please return this form to: </w:t>
      </w:r>
      <w:hyperlink r:id="rId4" w:history="1">
        <w:r w:rsidRPr="00101EBE">
          <w:rPr>
            <w:rStyle w:val="Hyperlink"/>
          </w:rPr>
          <w:t>Patrick_emery@dpsk12.org</w:t>
        </w:r>
      </w:hyperlink>
      <w:r w:rsidR="00C03B0E">
        <w:rPr>
          <w:rStyle w:val="Hyperlink"/>
        </w:rPr>
        <w:t xml:space="preserve"> </w:t>
      </w:r>
      <w:r w:rsidR="00C03B0E">
        <w:rPr>
          <w:b/>
        </w:rPr>
        <w:t>*</w:t>
      </w:r>
    </w:p>
    <w:sectPr w:rsidR="00606A3C" w:rsidRPr="00606A3C" w:rsidSect="008B5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3C"/>
    <w:rsid w:val="00000BAF"/>
    <w:rsid w:val="003C0C77"/>
    <w:rsid w:val="00400003"/>
    <w:rsid w:val="00483D14"/>
    <w:rsid w:val="00542888"/>
    <w:rsid w:val="00606A3C"/>
    <w:rsid w:val="008B5AC7"/>
    <w:rsid w:val="00905C6E"/>
    <w:rsid w:val="00B70369"/>
    <w:rsid w:val="00C03B0E"/>
    <w:rsid w:val="00C26BBF"/>
    <w:rsid w:val="00D43F8D"/>
    <w:rsid w:val="00E6392C"/>
    <w:rsid w:val="00E737EB"/>
    <w:rsid w:val="00F00F14"/>
    <w:rsid w:val="00F12021"/>
    <w:rsid w:val="00FC1921"/>
    <w:rsid w:val="00FD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0E2C4"/>
  <w14:defaultImageDpi w14:val="32767"/>
  <w15:chartTrackingRefBased/>
  <w15:docId w15:val="{3CD799E1-1EA9-7447-B902-07BBC8DC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703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7036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26BB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C26BB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00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0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rick_emery@dps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2018-04-20T18:47:00Z</cp:lastPrinted>
  <dcterms:created xsi:type="dcterms:W3CDTF">2018-04-20T16:32:00Z</dcterms:created>
  <dcterms:modified xsi:type="dcterms:W3CDTF">2018-04-20T19:34:00Z</dcterms:modified>
</cp:coreProperties>
</file>